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50" w:rsidRPr="00F07250" w:rsidRDefault="00A312BA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07250">
        <w:rPr>
          <w:rFonts w:ascii="Times New Roman" w:hAnsi="Times New Roman" w:cs="Times New Roman"/>
          <w:b/>
          <w:sz w:val="28"/>
          <w:szCs w:val="28"/>
        </w:rPr>
        <w:t>DANH SÁCH</w:t>
      </w:r>
      <w:r w:rsidR="006F2352" w:rsidRPr="00F072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250">
        <w:rPr>
          <w:rFonts w:ascii="Times New Roman" w:hAnsi="Times New Roman" w:cs="Times New Roman"/>
          <w:b/>
          <w:sz w:val="28"/>
          <w:szCs w:val="28"/>
        </w:rPr>
        <w:t xml:space="preserve">ĐOÀN </w:t>
      </w:r>
      <w:r w:rsidR="00F07250" w:rsidRPr="00F07250">
        <w:rPr>
          <w:rFonts w:ascii="Times New Roman" w:hAnsi="Times New Roman" w:cs="Times New Roman"/>
          <w:b/>
          <w:sz w:val="28"/>
          <w:szCs w:val="28"/>
        </w:rPr>
        <w:t xml:space="preserve">CÁN BỘ QUẢN LÝ, GIẢNG VIÊN, SINH VIÊN </w:t>
      </w:r>
    </w:p>
    <w:p w:rsidR="00F07250" w:rsidRPr="00F07250" w:rsidRDefault="00F07250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HỌC VIỆN GIÁO DỤC KỸ THUẬT SINGAPORE</w:t>
      </w:r>
    </w:p>
    <w:p w:rsidR="00003350" w:rsidRPr="00F07250" w:rsidRDefault="005D3D8D" w:rsidP="00F072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250">
        <w:rPr>
          <w:rFonts w:ascii="Times New Roman" w:hAnsi="Times New Roman" w:cs="Times New Roman"/>
          <w:b/>
          <w:sz w:val="28"/>
          <w:szCs w:val="28"/>
        </w:rPr>
        <w:t>THAM QUAN DOANH NGHIỆP</w:t>
      </w:r>
    </w:p>
    <w:tbl>
      <w:tblPr>
        <w:tblW w:w="9324" w:type="dxa"/>
        <w:tblInd w:w="93" w:type="dxa"/>
        <w:tblLook w:val="04A0" w:firstRow="1" w:lastRow="0" w:firstColumn="1" w:lastColumn="0" w:noHBand="0" w:noVBand="1"/>
      </w:tblPr>
      <w:tblGrid>
        <w:gridCol w:w="708"/>
        <w:gridCol w:w="14"/>
        <w:gridCol w:w="3614"/>
        <w:gridCol w:w="1633"/>
        <w:gridCol w:w="2057"/>
        <w:gridCol w:w="1298"/>
      </w:tblGrid>
      <w:tr w:rsidR="00F07250" w:rsidRPr="00F07250" w:rsidTr="00F07250">
        <w:trPr>
          <w:trHeight w:val="6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HỌ TÊN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GIỚI TÍNH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SỐ HỘ CHIẾU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Quốc tịch</w:t>
            </w:r>
          </w:p>
        </w:tc>
      </w:tr>
      <w:tr w:rsidR="00F07250" w:rsidRPr="00F07250" w:rsidTr="00F07250">
        <w:trPr>
          <w:trHeight w:val="773"/>
        </w:trPr>
        <w:tc>
          <w:tcPr>
            <w:tcW w:w="9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</w:p>
          <w:p w:rsidR="00F07250" w:rsidRPr="00F07250" w:rsidRDefault="00F07250" w:rsidP="00F0725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color w:val="000000" w:themeColor="text1"/>
                <w:sz w:val="26"/>
                <w:szCs w:val="26"/>
              </w:rPr>
              <w:t>Giảng viên</w:t>
            </w:r>
          </w:p>
        </w:tc>
      </w:tr>
      <w:tr w:rsidR="00F07250" w:rsidRPr="00F07250" w:rsidTr="00F07250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Chawla Akshay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Z3061145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India</w:t>
            </w:r>
          </w:p>
        </w:tc>
      </w:tr>
      <w:tr w:rsidR="00F07250" w:rsidRPr="00F07250" w:rsidTr="00F07250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Koo Eng Khoon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E3415916C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F07250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 xml:space="preserve">Tng Sok Huang 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E3755686D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F07250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4488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Kwok Chai Ho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E3624941J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7250" w:rsidRPr="00F07250" w:rsidRDefault="00F07250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F07250" w:rsidRPr="00F07250" w:rsidTr="00F07250">
        <w:trPr>
          <w:trHeight w:val="615"/>
        </w:trPr>
        <w:tc>
          <w:tcPr>
            <w:tcW w:w="9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250" w:rsidRPr="00F07250" w:rsidRDefault="00F07250" w:rsidP="00F0725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b/>
                <w:bCs/>
                <w:color w:val="000000" w:themeColor="text1"/>
                <w:sz w:val="26"/>
                <w:szCs w:val="26"/>
              </w:rPr>
              <w:t>Sinh viên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Kelvin Teo Jian Hui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E4929999L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Aaron Tan Jun Heng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E4438370C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Zi Xin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E4370085C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Guo JianRong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G55435131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China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Christopher Chua Zhong Kai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E6430963A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Poh Jun Kai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E4883747D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Jun Hui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E6642578K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Alger Goh Jun Jie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E6895925H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Nicholas Lim Yi Kiat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E5412098J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Lye Ming Wen Jimmy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E4990054D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Syahfiq Ekhzwan Bin Muhammad Salleh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E6617821F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Foo Sheng Meng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E5526765L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Yeong Wei Sheng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E5786503J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Tay Wei Lin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E4503212B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lastRenderedPageBreak/>
              <w:t>15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Ong Ting Wei Willy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E4051117J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Toh Yi-Xien, Deon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E4451973K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Rusydi Bin Aminuddin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E4903917B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Keefe Ker Tan Jun Yan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E3924753B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Tan Shi Han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E4207105D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Hong Wen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E5282411E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Shawn Toh Yong Yu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E4228958J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Lee Wei Rong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E6886613F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Lim Xue Qi, Verena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E6231006C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Elaine Wong Yi Ling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Nữ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E6049791C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Jau Teng Yuan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E4849372D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Firdaus Bin Yazid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E4995069N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27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Lutfi Haqim Bin Sarkawi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E6497768E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28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Fung Zi An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E3440908L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29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Goh Jun Wei Shaun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E4578501E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Chong Jia Wei, Kenneth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E6861377K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31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Ho Lian Shun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E5502301F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32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Mendel Ng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E5459551B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33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Muhammad Nur Rashidee Bin Zainal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E6025179E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34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Salman Marican Bin Sadakatullah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E5580708D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35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Luqmanul Hakim Bin Badrul Hisham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E5159531K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  <w:tr w:rsidR="00B71CAB" w:rsidRPr="00F07250" w:rsidTr="00F07250">
        <w:trPr>
          <w:trHeight w:val="405"/>
        </w:trPr>
        <w:tc>
          <w:tcPr>
            <w:tcW w:w="7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36</w:t>
            </w:r>
          </w:p>
        </w:tc>
        <w:tc>
          <w:tcPr>
            <w:tcW w:w="3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A312BA">
            <w:pPr>
              <w:spacing w:after="0" w:line="240" w:lineRule="auto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Amirulazhari Bin Ahmad Reza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Nam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E5012167B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1CAB" w:rsidRPr="00F07250" w:rsidRDefault="00B71CAB" w:rsidP="00F0725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</w:pPr>
            <w:r w:rsidRPr="00F07250">
              <w:rPr>
                <w:rFonts w:ascii="Times New Roman" w:eastAsia="SimSun" w:hAnsi="Times New Roman" w:cs="Times New Roman"/>
                <w:color w:val="000000" w:themeColor="text1"/>
                <w:sz w:val="26"/>
                <w:szCs w:val="26"/>
              </w:rPr>
              <w:t>Singapore</w:t>
            </w:r>
          </w:p>
        </w:tc>
      </w:tr>
    </w:tbl>
    <w:p w:rsidR="00A312BA" w:rsidRDefault="00A312BA">
      <w:pPr>
        <w:rPr>
          <w:rFonts w:ascii="Times New Roman" w:hAnsi="Times New Roman" w:cs="Times New Roman"/>
          <w:b/>
          <w:sz w:val="26"/>
          <w:szCs w:val="26"/>
        </w:rPr>
      </w:pPr>
    </w:p>
    <w:p w:rsidR="00F07250" w:rsidRPr="00F07250" w:rsidRDefault="00F07250" w:rsidP="00F07250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F07250">
        <w:rPr>
          <w:rFonts w:ascii="Times New Roman" w:hAnsi="Times New Roman" w:cs="Times New Roman"/>
          <w:b/>
          <w:sz w:val="26"/>
          <w:szCs w:val="26"/>
        </w:rPr>
        <w:t>Tổng cộng 40 người: 36 Sinh viên và 04 Giảng viên</w:t>
      </w:r>
    </w:p>
    <w:sectPr w:rsidR="00F07250" w:rsidRPr="00F07250" w:rsidSect="00F07250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F3021"/>
    <w:multiLevelType w:val="hybridMultilevel"/>
    <w:tmpl w:val="1C50B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2BA"/>
    <w:rsid w:val="00003350"/>
    <w:rsid w:val="0004797D"/>
    <w:rsid w:val="00060416"/>
    <w:rsid w:val="000E0892"/>
    <w:rsid w:val="000E5C6E"/>
    <w:rsid w:val="002853AC"/>
    <w:rsid w:val="00307626"/>
    <w:rsid w:val="003679E2"/>
    <w:rsid w:val="005603F7"/>
    <w:rsid w:val="005A1C8F"/>
    <w:rsid w:val="005D3D8D"/>
    <w:rsid w:val="005E7C46"/>
    <w:rsid w:val="006C559C"/>
    <w:rsid w:val="006F2352"/>
    <w:rsid w:val="007177C3"/>
    <w:rsid w:val="007C3C73"/>
    <w:rsid w:val="00815031"/>
    <w:rsid w:val="008567BE"/>
    <w:rsid w:val="009636DC"/>
    <w:rsid w:val="00A15E2C"/>
    <w:rsid w:val="00A312BA"/>
    <w:rsid w:val="00A42C7F"/>
    <w:rsid w:val="00AA4961"/>
    <w:rsid w:val="00B71BE4"/>
    <w:rsid w:val="00B71CAB"/>
    <w:rsid w:val="00BB1265"/>
    <w:rsid w:val="00C93A8C"/>
    <w:rsid w:val="00CD1907"/>
    <w:rsid w:val="00CE2277"/>
    <w:rsid w:val="00D26734"/>
    <w:rsid w:val="00E13ED7"/>
    <w:rsid w:val="00E40B0B"/>
    <w:rsid w:val="00E84A90"/>
    <w:rsid w:val="00F07250"/>
    <w:rsid w:val="00F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6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Sky123.Org</cp:lastModifiedBy>
  <cp:revision>2</cp:revision>
  <cp:lastPrinted>2017-09-07T00:58:00Z</cp:lastPrinted>
  <dcterms:created xsi:type="dcterms:W3CDTF">2017-09-07T08:34:00Z</dcterms:created>
  <dcterms:modified xsi:type="dcterms:W3CDTF">2017-09-07T08:34:00Z</dcterms:modified>
</cp:coreProperties>
</file>